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42A9" w14:textId="1A55DAA7" w:rsidR="00924287" w:rsidRDefault="00BF357F">
      <w:r w:rsidRPr="00BF357F">
        <w:t>Guten Tag,</w:t>
      </w:r>
      <w:r w:rsidRPr="00BF357F">
        <w:br/>
      </w:r>
      <w:r w:rsidRPr="00BF357F">
        <w:br/>
        <w:t xml:space="preserve">am </w:t>
      </w:r>
      <w:r w:rsidRPr="00BF357F">
        <w:rPr>
          <w:b/>
          <w:bCs/>
        </w:rPr>
        <w:t>Datum einfügen</w:t>
      </w:r>
      <w:r w:rsidRPr="00BF357F">
        <w:t xml:space="preserve"> hatte ich mich mit dem Verdacht auf eine ordnungswidrige Mietpreisüberhöhung in der </w:t>
      </w:r>
      <w:r w:rsidRPr="00BF357F">
        <w:rPr>
          <w:b/>
          <w:bCs/>
        </w:rPr>
        <w:t>Adresse einfügen</w:t>
      </w:r>
      <w:r w:rsidRPr="00BF357F">
        <w:t xml:space="preserve"> an Ihr Amt gewandt und Sie gebeten, dem Fall nachzugehen, mit mir für weitere Ermittlungen Kontakt aufzunehmen und mir das entsprechende Aktenzeichen zuzusenden.</w:t>
      </w:r>
      <w:r w:rsidRPr="00BF357F">
        <w:br/>
      </w:r>
      <w:r w:rsidRPr="00BF357F">
        <w:br/>
        <w:t>Leider habe ich bis heute keine Rückmeldung von Ihnen erhalten. Ich bitte Sie deshalb noch einmal, dem Fall nachzugehen und sich innerhalb der nächsten zwei Wochen bei mir zu melden.</w:t>
      </w:r>
      <w:r w:rsidRPr="00BF357F">
        <w:br/>
      </w:r>
      <w:r w:rsidRPr="00BF357F">
        <w:br/>
        <w:t>Mit freundlichen Grüßen</w:t>
      </w:r>
      <w:r w:rsidRPr="00BF357F">
        <w:br/>
        <w:t>...</w:t>
      </w:r>
    </w:p>
    <w:sectPr w:rsidR="00924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F"/>
    <w:rsid w:val="005476DF"/>
    <w:rsid w:val="00924287"/>
    <w:rsid w:val="00974EFE"/>
    <w:rsid w:val="00BF357F"/>
    <w:rsid w:val="00E952F2"/>
    <w:rsid w:val="00F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1015"/>
  <w15:chartTrackingRefBased/>
  <w15:docId w15:val="{2A438BDD-750A-4D54-8421-CE171D50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432</Characters>
  <Application>Microsoft Office Word</Application>
  <DocSecurity>0</DocSecurity>
  <Lines>7</Lines>
  <Paragraphs>3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Klatte</dc:creator>
  <cp:keywords/>
  <dc:description/>
  <cp:lastModifiedBy>Lukas Klatte</cp:lastModifiedBy>
  <cp:revision>1</cp:revision>
  <dcterms:created xsi:type="dcterms:W3CDTF">2024-11-04T11:44:00Z</dcterms:created>
  <dcterms:modified xsi:type="dcterms:W3CDTF">2024-11-04T11:45:00Z</dcterms:modified>
</cp:coreProperties>
</file>